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000001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WALKING IT OUT</w:t>
      </w:r>
    </w:p>
    <w:p w14:paraId="00000002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Personal Affirmation of the Armor of God</w:t>
      </w:r>
    </w:p>
    <w:p w14:paraId="00000003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04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05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I am strong the Lord and the power of His might.</w:t>
      </w:r>
    </w:p>
    <w:p w14:paraId="00000006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7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In the name of Jesus, I put on the whole armor of God that I may be able to stand against the wiles of the enemy.</w:t>
      </w:r>
    </w:p>
    <w:p w14:paraId="00000008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9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I wrestle not against flesh and blood, but against principalities, against powers, against the rulers of darkness of this world, against spiritual hosts of wickedness in high places.</w:t>
      </w:r>
    </w:p>
    <w:p w14:paraId="0000000A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B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I take to myself the whole armor of God that I may be able to withstand in the day of evil, and when I have done all to stand, I shall stand.</w:t>
      </w:r>
    </w:p>
    <w:p w14:paraId="0000000C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D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I stand therefore, having my loins girt about with truth.  Your word is truth.</w:t>
      </w:r>
    </w:p>
    <w:p w14:paraId="0000000E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0F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have on the breastplate of </w:t>
      </w:r>
      <w:proofErr w:type="gramStart"/>
      <w:r>
        <w:rPr>
          <w:sz w:val="24"/>
          <w:szCs w:val="24"/>
        </w:rPr>
        <w:t>righteousness</w:t>
      </w:r>
      <w:proofErr w:type="gramEnd"/>
      <w:r>
        <w:rPr>
          <w:sz w:val="24"/>
          <w:szCs w:val="24"/>
        </w:rPr>
        <w:t xml:space="preserve"> and my feet are shod with the preparation of the gospel of peace.</w:t>
      </w:r>
    </w:p>
    <w:p w14:paraId="00000010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1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Above all, I take the shield of faith, wherewith I </w:t>
      </w:r>
      <w:proofErr w:type="gramStart"/>
      <w:r>
        <w:rPr>
          <w:sz w:val="24"/>
          <w:szCs w:val="24"/>
        </w:rPr>
        <w:t>am able to</w:t>
      </w:r>
      <w:proofErr w:type="gramEnd"/>
      <w:r>
        <w:rPr>
          <w:sz w:val="24"/>
          <w:szCs w:val="24"/>
        </w:rPr>
        <w:t xml:space="preserve"> quench all the fiery darts of the enemy.</w:t>
      </w:r>
    </w:p>
    <w:p w14:paraId="00000012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3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I take the helmet of salvation, and sword of the Spirit, which is the Word of God.</w:t>
      </w:r>
    </w:p>
    <w:p w14:paraId="00000014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5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I pray in the Spirit on all occasions with all my prayers and requests for your will to be done on earth as it is in heaven.  I will be alert and always in prayer for all of God’s people.</w:t>
      </w:r>
    </w:p>
    <w:p w14:paraId="00000016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7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Your Word contains all the weapons of my warfare which are not carnal, but mighty through God to the pulling down of strongholds.</w:t>
      </w:r>
    </w:p>
    <w:p w14:paraId="00000018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00000019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I thank you Lord that You have not given me a spirit of fear, but a spirit of power, love and a sound mind.  You have made me more than a conqueror.</w:t>
      </w:r>
    </w:p>
    <w:p w14:paraId="0000001A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1B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0000001C" w14:textId="77777777" w:rsidR="008D40A4" w:rsidRDefault="002F0F40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4"/>
          <w:szCs w:val="24"/>
        </w:rPr>
      </w:pPr>
      <w:r>
        <w:rPr>
          <w:sz w:val="24"/>
          <w:szCs w:val="24"/>
        </w:rPr>
        <w:t>Ephesians 6:10-18</w:t>
      </w:r>
    </w:p>
    <w:p w14:paraId="0000001D" w14:textId="77777777" w:rsidR="008D40A4" w:rsidRDefault="008D40A4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8D40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2A5B" w14:textId="77777777" w:rsidR="002F0F40" w:rsidRDefault="002F0F40" w:rsidP="002F0F40">
      <w:pPr>
        <w:spacing w:line="240" w:lineRule="auto"/>
      </w:pPr>
      <w:r>
        <w:separator/>
      </w:r>
    </w:p>
  </w:endnote>
  <w:endnote w:type="continuationSeparator" w:id="0">
    <w:p w14:paraId="076115FD" w14:textId="77777777" w:rsidR="002F0F40" w:rsidRDefault="002F0F40" w:rsidP="002F0F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00816" w14:textId="77777777" w:rsidR="002F0F40" w:rsidRDefault="002F0F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9957" w14:textId="77777777" w:rsidR="002F0F40" w:rsidRDefault="002F0F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17DB2" w14:textId="77777777" w:rsidR="002F0F40" w:rsidRDefault="002F0F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684B" w14:textId="77777777" w:rsidR="002F0F40" w:rsidRDefault="002F0F40" w:rsidP="002F0F40">
      <w:pPr>
        <w:spacing w:line="240" w:lineRule="auto"/>
      </w:pPr>
      <w:r>
        <w:separator/>
      </w:r>
    </w:p>
  </w:footnote>
  <w:footnote w:type="continuationSeparator" w:id="0">
    <w:p w14:paraId="3303675D" w14:textId="77777777" w:rsidR="002F0F40" w:rsidRDefault="002F0F40" w:rsidP="002F0F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6488" w14:textId="77777777" w:rsidR="002F0F40" w:rsidRDefault="002F0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A57A5" w14:textId="77777777" w:rsidR="002F0F40" w:rsidRDefault="002F0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813C" w14:textId="77777777" w:rsidR="002F0F40" w:rsidRDefault="002F0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A4"/>
    <w:rsid w:val="002F0F40"/>
    <w:rsid w:val="0032129F"/>
    <w:rsid w:val="008D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01F413-95EE-5D48-AF50-57D550C3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F0F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F40"/>
  </w:style>
  <w:style w:type="paragraph" w:styleId="Footer">
    <w:name w:val="footer"/>
    <w:basedOn w:val="Normal"/>
    <w:link w:val="FooterChar"/>
    <w:uiPriority w:val="99"/>
    <w:unhideWhenUsed/>
    <w:rsid w:val="002F0F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1206</Characters>
  <Application>Microsoft Office Word</Application>
  <DocSecurity>8</DocSecurity>
  <Lines>36</Lines>
  <Paragraphs>20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Pastor Eric Schroeder</cp:lastModifiedBy>
  <cp:revision>2</cp:revision>
  <dcterms:created xsi:type="dcterms:W3CDTF">2026-02-03T02:51:00Z</dcterms:created>
  <dcterms:modified xsi:type="dcterms:W3CDTF">2026-02-03T02:52:00Z</dcterms:modified>
</cp:coreProperties>
</file>